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A9930" w14:textId="77777777" w:rsidR="00A91BC6" w:rsidRDefault="002F0225">
      <w:pPr>
        <w:jc w:val="center"/>
        <w:rPr>
          <w:b/>
        </w:rPr>
      </w:pPr>
      <w:r>
        <w:rPr>
          <w:noProof/>
        </w:rPr>
        <w:drawing>
          <wp:inline distT="0" distB="0" distL="0" distR="0" wp14:anchorId="5BBE5F7D" wp14:editId="31623014">
            <wp:extent cx="849630" cy="104267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l="-14" t="-12" r="-14" b="-12"/>
                    <a:stretch>
                      <a:fillRect/>
                    </a:stretch>
                  </pic:blipFill>
                  <pic:spPr>
                    <a:xfrm>
                      <a:off x="0" y="0"/>
                      <a:ext cx="849630" cy="1042670"/>
                    </a:xfrm>
                    <a:prstGeom prst="rect">
                      <a:avLst/>
                    </a:prstGeom>
                    <a:ln/>
                  </pic:spPr>
                </pic:pic>
              </a:graphicData>
            </a:graphic>
          </wp:inline>
        </w:drawing>
      </w:r>
    </w:p>
    <w:p w14:paraId="6B73AEF6" w14:textId="77777777" w:rsidR="00A91BC6" w:rsidRDefault="002F0225">
      <w:pPr>
        <w:spacing w:after="0"/>
        <w:jc w:val="center"/>
      </w:pPr>
      <w:r>
        <w:rPr>
          <w:b/>
        </w:rPr>
        <w:t>COMUNE DI LETOJANNI</w:t>
      </w:r>
    </w:p>
    <w:p w14:paraId="500BFC1E" w14:textId="77777777" w:rsidR="00A91BC6" w:rsidRDefault="002F0225">
      <w:pPr>
        <w:spacing w:after="0"/>
        <w:jc w:val="center"/>
      </w:pPr>
      <w:r>
        <w:rPr>
          <w:b/>
        </w:rPr>
        <w:t>Assessorato alle Politiche Sociali</w:t>
      </w:r>
    </w:p>
    <w:p w14:paraId="76D3E256" w14:textId="77777777" w:rsidR="00A91BC6" w:rsidRDefault="00A91BC6">
      <w:pPr>
        <w:jc w:val="center"/>
        <w:rPr>
          <w:b/>
        </w:rPr>
      </w:pPr>
    </w:p>
    <w:p w14:paraId="399EFC79" w14:textId="77777777" w:rsidR="00A91BC6" w:rsidRDefault="002F0225">
      <w:pPr>
        <w:jc w:val="center"/>
      </w:pPr>
      <w:r>
        <w:rPr>
          <w:b/>
          <w:sz w:val="32"/>
          <w:szCs w:val="32"/>
        </w:rPr>
        <w:t>DOMANDA DI ISCRIZIONE ALL’ALBO DEI VOLONTARI CIVICI</w:t>
      </w:r>
    </w:p>
    <w:p w14:paraId="234871EB" w14:textId="77777777" w:rsidR="00A91BC6" w:rsidRDefault="00A91BC6">
      <w:pPr>
        <w:jc w:val="center"/>
        <w:rPr>
          <w:b/>
          <w:sz w:val="32"/>
          <w:szCs w:val="32"/>
        </w:rPr>
      </w:pPr>
    </w:p>
    <w:p w14:paraId="2D47148C" w14:textId="77777777" w:rsidR="00A91BC6" w:rsidRDefault="002F0225">
      <w:pPr>
        <w:spacing w:after="0"/>
        <w:jc w:val="right"/>
      </w:pPr>
      <w:r>
        <w:rPr>
          <w:b/>
        </w:rPr>
        <w:t>Al Comune di Letojanni</w:t>
      </w:r>
    </w:p>
    <w:p w14:paraId="1AEBFFFA" w14:textId="77777777" w:rsidR="00A91BC6" w:rsidRDefault="002F0225">
      <w:pPr>
        <w:spacing w:after="0"/>
        <w:jc w:val="right"/>
      </w:pPr>
      <w:r>
        <w:rPr>
          <w:b/>
        </w:rPr>
        <w:t>Ufficio Politiche Sociali</w:t>
      </w:r>
    </w:p>
    <w:p w14:paraId="6AC7C760" w14:textId="77777777" w:rsidR="00A91BC6" w:rsidRDefault="00A91BC6">
      <w:pPr>
        <w:spacing w:after="0"/>
        <w:jc w:val="right"/>
        <w:rPr>
          <w:b/>
        </w:rPr>
      </w:pPr>
    </w:p>
    <w:p w14:paraId="0D389880" w14:textId="77777777" w:rsidR="00A91BC6" w:rsidRDefault="00A91BC6">
      <w:pPr>
        <w:rPr>
          <w:b/>
        </w:rPr>
      </w:pPr>
    </w:p>
    <w:p w14:paraId="50E9F722" w14:textId="77777777" w:rsidR="0040125A" w:rsidRDefault="002F0225">
      <w:r>
        <w:t xml:space="preserve">Il/La sottoscritto/a _________________________________ nato/a </w:t>
      </w:r>
      <w:proofErr w:type="spellStart"/>
      <w:r>
        <w:t>a</w:t>
      </w:r>
      <w:proofErr w:type="spellEnd"/>
      <w:r>
        <w:t xml:space="preserve"> ________________ il _____ / _____ / </w:t>
      </w:r>
    </w:p>
    <w:p w14:paraId="4F3F2C42" w14:textId="75F4F1B7" w:rsidR="00A91BC6" w:rsidRDefault="002F0225">
      <w:r>
        <w:t xml:space="preserve">__________ residente in Letojanni in Via/piazza/c.da ____________________________________________ </w:t>
      </w:r>
    </w:p>
    <w:p w14:paraId="2A1999DE" w14:textId="77777777" w:rsidR="0040125A" w:rsidRDefault="002F0225">
      <w:r>
        <w:t xml:space="preserve">C.F. ___________________________________ recapito telefonico ________________________________ </w:t>
      </w:r>
    </w:p>
    <w:p w14:paraId="4591BDF0" w14:textId="3ABAC4B8" w:rsidR="00A91BC6" w:rsidRDefault="002F0225">
      <w:r>
        <w:t xml:space="preserve">email __________________________________________________ </w:t>
      </w:r>
    </w:p>
    <w:p w14:paraId="0330717D" w14:textId="77777777" w:rsidR="00A91BC6" w:rsidRDefault="002F0225">
      <w:pPr>
        <w:jc w:val="both"/>
      </w:pPr>
      <w:r>
        <w:t xml:space="preserve">preso atto dei contenuti del “Regolamento per la disciplina del volontariato civico comunale. Cittadinanza attiva” approvato con deliberazione del Consiglio Comunale n.  90 del 17 novembre 2022, richiede l’iscrizione all’Albo dei volontari civici. </w:t>
      </w:r>
    </w:p>
    <w:p w14:paraId="747E7EF5" w14:textId="77777777" w:rsidR="00A91BC6" w:rsidRDefault="002F0225">
      <w:pPr>
        <w:jc w:val="both"/>
      </w:pPr>
      <w:r>
        <w:t xml:space="preserve">ai sensi degli articoli 46 e 47 del D.P.R. 28 dicembre 2000, n. 445, sotto la propria responsabilità e nella piena consapevolezza di quanto disposto dall’art. 76 D.P.R. 445 del 28.12.2000 e dall’art. 495 del Codice Penale: </w:t>
      </w:r>
    </w:p>
    <w:p w14:paraId="33D95FD6" w14:textId="77777777" w:rsidR="00A91BC6" w:rsidRDefault="002F0225">
      <w:pPr>
        <w:jc w:val="center"/>
      </w:pPr>
      <w:r>
        <w:rPr>
          <w:b/>
        </w:rPr>
        <w:t>DICHIARA</w:t>
      </w:r>
    </w:p>
    <w:p w14:paraId="353E75A0" w14:textId="77777777" w:rsidR="00A91BC6" w:rsidRDefault="002F0225">
      <w:pPr>
        <w:jc w:val="both"/>
      </w:pPr>
      <w:r>
        <w:t xml:space="preserve">- di essere consapevole che nessun rapporto di lavoro potrà mai instaurarsi tra l'Amministrazione Comunale e i volontari in relazione alle attività da questi svolte; </w:t>
      </w:r>
    </w:p>
    <w:p w14:paraId="38334FA5" w14:textId="77777777" w:rsidR="00A91BC6" w:rsidRDefault="002F0225">
      <w:pPr>
        <w:jc w:val="both"/>
      </w:pPr>
      <w:r>
        <w:t xml:space="preserve">- che le attività verranno svolte esclusivamente per fini di solidarietà, gratuitamente, in forma spontanea e senza alcun carattere di prestazione lavorativa dipendente o professionale; </w:t>
      </w:r>
    </w:p>
    <w:p w14:paraId="23834296" w14:textId="77777777" w:rsidR="00A91BC6" w:rsidRDefault="002F0225">
      <w:pPr>
        <w:jc w:val="both"/>
      </w:pPr>
      <w:r>
        <w:t xml:space="preserve">- di essere a conoscenza che l’attività prestata non può dar luogo a diritto di precedenza, di preferenza o agevolazioni nei concorsi per l’assunzione di personale, né ad alcun tipo di diritto non previsto espressamente da leggi vigenti e che la stessa non costituisce rapporto di lavoro, per cui le persone impegnate non possono vantare nei confronti dell’Amministrazione Comunale alcun diritto di tipo retributivo e previdenziale; </w:t>
      </w:r>
    </w:p>
    <w:p w14:paraId="7D9E3F91" w14:textId="77777777" w:rsidR="00A91BC6" w:rsidRDefault="002F0225">
      <w:pPr>
        <w:jc w:val="both"/>
      </w:pPr>
      <w:r>
        <w:t xml:space="preserve">- di essere consapevole che nello svolgimento delle attività è tenuto alla tutela del segreto d'ufficio ed a trattare i dati solo ed esclusivamente ai fini dell’esecuzione delle attività di volta in volte assegnate, nel rispetto di quanto disposto dalla normativa applicabile in materia di protezione dei dati personali; </w:t>
      </w:r>
    </w:p>
    <w:p w14:paraId="3AF99E07" w14:textId="77777777" w:rsidR="00A91BC6" w:rsidRDefault="002F0225">
      <w:pPr>
        <w:jc w:val="both"/>
      </w:pPr>
      <w:r>
        <w:t xml:space="preserve">- di impegnarsi ad operare nel pieno rispetto dell'ambiente, delle persone e in generale della Comunità di Letojanni a favore della quale viene svolta l'attività; </w:t>
      </w:r>
    </w:p>
    <w:p w14:paraId="1530523B" w14:textId="77777777" w:rsidR="00A91BC6" w:rsidRDefault="002F0225">
      <w:pPr>
        <w:jc w:val="both"/>
      </w:pPr>
      <w:r>
        <w:t xml:space="preserve">- di impegnarsi a rispettare il Codice di comportamento dei dipendenti pubblici di cui al D.P.R. 62/2013; </w:t>
      </w:r>
    </w:p>
    <w:p w14:paraId="79CF532F" w14:textId="77777777" w:rsidR="00A91BC6" w:rsidRDefault="002F0225">
      <w:pPr>
        <w:jc w:val="both"/>
      </w:pPr>
      <w:r>
        <w:t xml:space="preserve">- di essere in possesso dei requisiti di cui all’art 6 del Regolamento: </w:t>
      </w:r>
    </w:p>
    <w:p w14:paraId="21B7234B" w14:textId="77777777" w:rsidR="00A91BC6" w:rsidRDefault="002F0225">
      <w:pPr>
        <w:jc w:val="both"/>
      </w:pPr>
      <w:r>
        <w:t xml:space="preserve">a) di essere residente nel Comune di Letojanni; </w:t>
      </w:r>
    </w:p>
    <w:p w14:paraId="09D1B969" w14:textId="77777777" w:rsidR="00A91BC6" w:rsidRDefault="002F0225">
      <w:pPr>
        <w:jc w:val="both"/>
      </w:pPr>
      <w:r>
        <w:lastRenderedPageBreak/>
        <w:t xml:space="preserve">b) di avere compiuto i 16 (sedici) anni di età e di non avere più di 80 (ottanta) anni di età; </w:t>
      </w:r>
    </w:p>
    <w:p w14:paraId="4DC2975C" w14:textId="77777777" w:rsidR="00A91BC6" w:rsidRDefault="002F0225">
      <w:pPr>
        <w:jc w:val="both"/>
      </w:pPr>
      <w:r>
        <w:t xml:space="preserve">c) (se del caso) di essere in possesso di regolare permesso di soggiorno n. ________________________________ rilasciato il ____________________________________________; </w:t>
      </w:r>
    </w:p>
    <w:p w14:paraId="3D357053" w14:textId="77777777" w:rsidR="00A91BC6" w:rsidRDefault="002F0225">
      <w:pPr>
        <w:jc w:val="both"/>
      </w:pPr>
      <w:r>
        <w:t xml:space="preserve">d) di essere in possesso dei requisiti per l’accesso ai pubblici impieghi; </w:t>
      </w:r>
    </w:p>
    <w:p w14:paraId="4622FA11" w14:textId="77777777" w:rsidR="00A91BC6" w:rsidRDefault="002F0225">
      <w:r>
        <w:t xml:space="preserve">e) Di essere in possesso dell’idoneità psicofisica in relazione alle caratteristiche dell’attività o del servizio da svolgere; </w:t>
      </w:r>
    </w:p>
    <w:p w14:paraId="46E036D1" w14:textId="77777777" w:rsidR="00A91BC6" w:rsidRDefault="002F0225">
      <w:r>
        <w:t xml:space="preserve">f) di accettare incondizionatamente il Regolamento del volontariato civico del Comune di Letojanni. </w:t>
      </w:r>
    </w:p>
    <w:p w14:paraId="22A3C532" w14:textId="77777777" w:rsidR="00A91BC6" w:rsidRDefault="002F0225">
      <w:r>
        <w:t xml:space="preserve">- di possedere il seguente titolo di studio: ____________________________________________________; </w:t>
      </w:r>
    </w:p>
    <w:p w14:paraId="7FD0DDC3" w14:textId="77777777" w:rsidR="00A91BC6" w:rsidRDefault="002F0225">
      <w:r>
        <w:t xml:space="preserve">- di svolgere la seguente attività lavorativa, professionale o altro: _________________________________; </w:t>
      </w:r>
    </w:p>
    <w:p w14:paraId="0AD87070" w14:textId="77777777" w:rsidR="00A91BC6" w:rsidRDefault="00A91BC6"/>
    <w:p w14:paraId="2C5E3010" w14:textId="77777777" w:rsidR="00A91BC6" w:rsidRDefault="002F0225">
      <w:r>
        <w:t xml:space="preserve">- di rendersi disponibile ad operare nel seguente settore di attività </w:t>
      </w:r>
      <w:r>
        <w:rPr>
          <w:b/>
        </w:rPr>
        <w:t>(mettere X)</w:t>
      </w:r>
      <w:r>
        <w:t>:</w:t>
      </w:r>
    </w:p>
    <w:p w14:paraId="34669235" w14:textId="77777777" w:rsidR="00A91BC6" w:rsidRDefault="002F0225">
      <w:r>
        <w:rPr>
          <w:b/>
        </w:rPr>
        <w:t>1) Tutela e valorizzazione dell’ambiente e del patrimonio storico artistico (es: cura aiuole, decoro piazze, monumenti e cimitero, ecc.);</w:t>
      </w:r>
    </w:p>
    <w:p w14:paraId="5E03BE2A" w14:textId="77777777" w:rsidR="00A91BC6" w:rsidRDefault="002F0225">
      <w:r>
        <w:rPr>
          <w:b/>
        </w:rPr>
        <w:t>2) Miglioramento della vita e diritto alla salute e sicurezza (Attività extrascolastica e ricreative per bambini e anziani, vigilanza scuolabus e pedibus, ecc.);</w:t>
      </w:r>
    </w:p>
    <w:p w14:paraId="50A332F7" w14:textId="77777777" w:rsidR="00A91BC6" w:rsidRDefault="002F0225">
      <w:r>
        <w:rPr>
          <w:b/>
        </w:rPr>
        <w:t>3) Sorveglianza spazi pubblici;</w:t>
      </w:r>
    </w:p>
    <w:p w14:paraId="1FE7022D" w14:textId="77777777" w:rsidR="00A91BC6" w:rsidRDefault="002F0225">
      <w:r>
        <w:rPr>
          <w:b/>
        </w:rPr>
        <w:t>4) Promozione e valorizzazione cultura, sport e turismo (biblioteca, museo, iniziative culturali e ricreative, ecc.).</w:t>
      </w:r>
    </w:p>
    <w:p w14:paraId="7C4B4705" w14:textId="77777777" w:rsidR="00A91BC6" w:rsidRDefault="00A91BC6">
      <w:pPr>
        <w:rPr>
          <w:b/>
        </w:rPr>
      </w:pPr>
    </w:p>
    <w:p w14:paraId="6EF08060" w14:textId="77777777" w:rsidR="00A91BC6" w:rsidRDefault="00A91BC6">
      <w:pPr>
        <w:rPr>
          <w:b/>
        </w:rPr>
      </w:pPr>
    </w:p>
    <w:p w14:paraId="1B79E2EE" w14:textId="77777777" w:rsidR="00A91BC6" w:rsidRDefault="002F0225">
      <w:r>
        <w:t xml:space="preserve">Letojanni, Data _____ / _____ / __________ </w:t>
      </w:r>
      <w:r>
        <w:tab/>
        <w:t xml:space="preserve">Il/la dichiarante ___________________________________ </w:t>
      </w:r>
    </w:p>
    <w:p w14:paraId="2E038846" w14:textId="77777777" w:rsidR="00A91BC6" w:rsidRDefault="00A91BC6"/>
    <w:p w14:paraId="588FA7AA" w14:textId="77777777" w:rsidR="00A91BC6" w:rsidRDefault="00A91BC6"/>
    <w:p w14:paraId="1A20147B" w14:textId="77777777" w:rsidR="00A91BC6" w:rsidRDefault="002F0225">
      <w:pPr>
        <w:jc w:val="both"/>
      </w:pPr>
      <w:r>
        <w:rPr>
          <w:sz w:val="20"/>
          <w:szCs w:val="20"/>
        </w:rPr>
        <w:t>Allega alla domanda copia di un documento di identità in corso di validità. Ai sensi dell’art. 13 del Regolamento UE 679/16, il Comune informa che i Suoi dati personali sono trattati, sia in forma cartacea che con strumenti elettronici, per fini istituzionali, per gestire gli adempimenti istruttori ed amministrativi previsti nel presente procedimento e per adempiere a prescrizioni previste dalle legge, nonché per finalità di verifica autocertificazioni, pubblicazione in albo pretorio o amministrazione trasparente e per archiviazione e conservazione entro i tempi previsti dalla legge. I trattamenti sopra descritti sono leciti ai sensi dell’Art. 6 comma 1 lett. C ed E del GDPR. Gli interessati possono esercitare in ogni momento i diritti previsti dal Regolamento UE 679/16, con la modulistica a disposizione nel sito web istituzionale. I dati di contatto del Responsabile della Protezione dei dati (DPO) sono pubblicati nella sezione Amministrazione Trasparente - sottosezione altri contenuti - privacy del sito web del Comune di Letojanni</w:t>
      </w:r>
    </w:p>
    <w:sectPr w:rsidR="00A91BC6">
      <w:pgSz w:w="11906" w:h="16838"/>
      <w:pgMar w:top="709" w:right="1134" w:bottom="1134" w:left="1134"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1BC6"/>
    <w:rsid w:val="002F0225"/>
    <w:rsid w:val="003150C6"/>
    <w:rsid w:val="0040125A"/>
    <w:rsid w:val="00A91BC6"/>
    <w:rsid w:val="00B77A25"/>
    <w:rsid w:val="00ED506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55555"/>
  <w15:docId w15:val="{F63167E6-069C-473F-9C0B-B941BA98E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t-IT" w:eastAsia="it-IT" w:bidi="ar-SA"/>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740</Words>
  <Characters>4222</Characters>
  <Application>Microsoft Office Word</Application>
  <DocSecurity>0</DocSecurity>
  <Lines>35</Lines>
  <Paragraphs>9</Paragraphs>
  <ScaleCrop>false</ScaleCrop>
  <Company/>
  <LinksUpToDate>false</LinksUpToDate>
  <CharactersWithSpaces>4953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katia ceruso</cp:lastModifiedBy>
  <cp:revision>3</cp:revision>
  <dcterms:created xsi:type="dcterms:W3CDTF">2026-05-05T09:38:00Z</dcterms:created>
  <dcterms:modified xsi:type="dcterms:W3CDTF">2026-05-05T10:42:00Z</dcterms:modified>
</cp:coreProperties>
</file>