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180" w:rsidRDefault="00D45464"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-204470</wp:posOffset>
                </wp:positionV>
                <wp:extent cx="1041400" cy="1334135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180" w:rsidRDefault="00D45464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>
                                  <wp:extent cx="775970" cy="999490"/>
                                  <wp:effectExtent l="0" t="0" r="5080" b="0"/>
                                  <wp:docPr id="2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5970" cy="999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97.15pt;margin-top:-16.1pt;width:82pt;height:10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" filled="f" stroked="f">
                <v:textbox>
                  <w:txbxContent>
                    <w:p w:rsidR="00E17180" w:rsidRDefault="00D45464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775970" cy="999490"/>
                            <wp:effectExtent l="0" t="0" r="5080" b="0"/>
                            <wp:docPr id="2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5970" cy="999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17180" w:rsidRDefault="00E17180"/>
    <w:p w:rsidR="00E17180" w:rsidRDefault="00E17180"/>
    <w:p w:rsidR="00E17180" w:rsidRDefault="00E17180" w:rsidP="00901435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491A1E">
        <w:rPr>
          <w:rFonts w:ascii="Times New Roman" w:hAnsi="Times New Roman"/>
          <w:sz w:val="40"/>
          <w:szCs w:val="40"/>
        </w:rPr>
        <w:t>COMUNE DI LETOJANNI</w:t>
      </w:r>
    </w:p>
    <w:p w:rsidR="00E17180" w:rsidRDefault="00E17180" w:rsidP="00901435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Assessorato alle Politiche Sociali</w:t>
      </w:r>
    </w:p>
    <w:p w:rsidR="00E17180" w:rsidRPr="005415A0" w:rsidRDefault="00E17180" w:rsidP="00491A1E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5415A0">
        <w:rPr>
          <w:rFonts w:ascii="Times New Roman" w:hAnsi="Times New Roman"/>
          <w:b/>
          <w:sz w:val="72"/>
          <w:szCs w:val="72"/>
        </w:rPr>
        <w:t>ASILO NIDO</w:t>
      </w:r>
    </w:p>
    <w:p w:rsidR="00E17180" w:rsidRDefault="00E17180" w:rsidP="00491A1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184011">
        <w:rPr>
          <w:rFonts w:ascii="Times New Roman" w:hAnsi="Times New Roman"/>
          <w:b/>
          <w:sz w:val="40"/>
          <w:szCs w:val="40"/>
        </w:rPr>
        <w:t>SONO APERTE LE SCRIZIONI PER</w:t>
      </w:r>
    </w:p>
    <w:p w:rsidR="00E17180" w:rsidRPr="00184011" w:rsidRDefault="00E17180" w:rsidP="00491A1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184011">
        <w:rPr>
          <w:rFonts w:ascii="Times New Roman" w:hAnsi="Times New Roman"/>
          <w:b/>
          <w:sz w:val="40"/>
          <w:szCs w:val="40"/>
        </w:rPr>
        <w:t>L’ANNO EDUCATIVO 201</w:t>
      </w:r>
      <w:r>
        <w:rPr>
          <w:rFonts w:ascii="Times New Roman" w:hAnsi="Times New Roman"/>
          <w:b/>
          <w:sz w:val="40"/>
          <w:szCs w:val="40"/>
        </w:rPr>
        <w:t>9/2020</w:t>
      </w:r>
      <w:r w:rsidRPr="00184011">
        <w:rPr>
          <w:rFonts w:ascii="Times New Roman" w:hAnsi="Times New Roman"/>
          <w:b/>
          <w:sz w:val="40"/>
          <w:szCs w:val="40"/>
        </w:rPr>
        <w:t xml:space="preserve"> </w:t>
      </w:r>
    </w:p>
    <w:p w:rsidR="00E17180" w:rsidRDefault="00E17180" w:rsidP="00184011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Il Servizio è rivolto ai bambini dai 3 mesi ai 3 anni, residenti nel Comune di Letojanni,e, in caso di disponibilità di posti, anche a bambini non residenti.</w:t>
      </w:r>
    </w:p>
    <w:p w:rsidR="00E17180" w:rsidRDefault="00E17180" w:rsidP="00184011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Si svolge dal lunedì al venerdì,</w:t>
      </w:r>
      <w:r w:rsidR="003D1EE8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>dalle 8,00 alle 16,00.</w:t>
      </w:r>
    </w:p>
    <w:p w:rsidR="00E17180" w:rsidRDefault="00E17180" w:rsidP="00184011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La modulistica è scaricabile sul sito del Comune </w:t>
      </w:r>
      <w:hyperlink r:id="rId6" w:history="1">
        <w:r w:rsidRPr="00F50BCC">
          <w:rPr>
            <w:rStyle w:val="Collegamentoipertestuale"/>
            <w:rFonts w:ascii="Times New Roman" w:hAnsi="Times New Roman"/>
            <w:sz w:val="40"/>
            <w:szCs w:val="40"/>
          </w:rPr>
          <w:t>www.comune.letojanni.me.it</w:t>
        </w:r>
      </w:hyperlink>
    </w:p>
    <w:p w:rsidR="00E17180" w:rsidRDefault="00D45464" w:rsidP="00184011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  <w:lang w:eastAsia="it-IT"/>
        </w:rPr>
        <w:drawing>
          <wp:inline distT="0" distB="0" distL="0" distR="0">
            <wp:extent cx="5125085" cy="160528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180" w:rsidRDefault="00E17180" w:rsidP="00491A1E">
      <w:pPr>
        <w:spacing w:after="0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La domanda di iscrizione, corredata degli allegati, va presentata all’ufficio Protocollo.</w:t>
      </w:r>
    </w:p>
    <w:p w:rsidR="00E17180" w:rsidRDefault="00E17180" w:rsidP="00491A1E">
      <w:pPr>
        <w:spacing w:after="0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Saranno accettate le domande, in regola con la documentazione richiesta, fino alla disponibilità dei posti.</w:t>
      </w:r>
    </w:p>
    <w:p w:rsidR="00E17180" w:rsidRDefault="00E17180" w:rsidP="00491A1E">
      <w:pPr>
        <w:spacing w:after="0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Per informazioni è possibile rivolgersi all’Ufficio Servizi Sociali tel. 0942 657312 </w:t>
      </w:r>
    </w:p>
    <w:p w:rsidR="00E17180" w:rsidRDefault="00E17180" w:rsidP="00491A1E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184011">
        <w:rPr>
          <w:rFonts w:ascii="Times New Roman" w:hAnsi="Times New Roman"/>
          <w:sz w:val="32"/>
          <w:szCs w:val="32"/>
        </w:rPr>
        <w:t>L’Assessore alle Politiche Sociali</w:t>
      </w:r>
      <w:r w:rsidRPr="00184011">
        <w:rPr>
          <w:rFonts w:ascii="Times New Roman" w:hAnsi="Times New Roman"/>
          <w:sz w:val="32"/>
          <w:szCs w:val="32"/>
        </w:rPr>
        <w:tab/>
      </w:r>
      <w:r w:rsidRPr="00184011">
        <w:rPr>
          <w:rFonts w:ascii="Times New Roman" w:hAnsi="Times New Roman"/>
          <w:sz w:val="32"/>
          <w:szCs w:val="32"/>
        </w:rPr>
        <w:tab/>
      </w:r>
      <w:r w:rsidRPr="00184011">
        <w:rPr>
          <w:rFonts w:ascii="Times New Roman" w:hAnsi="Times New Roman"/>
          <w:sz w:val="32"/>
          <w:szCs w:val="32"/>
        </w:rPr>
        <w:tab/>
      </w:r>
      <w:r w:rsidRPr="00184011">
        <w:rPr>
          <w:rFonts w:ascii="Times New Roman" w:hAnsi="Times New Roman"/>
          <w:sz w:val="32"/>
          <w:szCs w:val="32"/>
        </w:rPr>
        <w:tab/>
        <w:t>Il Sindaco</w:t>
      </w:r>
    </w:p>
    <w:p w:rsidR="00E17180" w:rsidRDefault="00E17180" w:rsidP="00184011">
      <w:pPr>
        <w:spacing w:after="0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32"/>
          <w:szCs w:val="32"/>
        </w:rPr>
        <w:t xml:space="preserve">        Mariateresa Rammi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       Alessandro Costa</w:t>
      </w:r>
    </w:p>
    <w:sectPr w:rsidR="00E17180" w:rsidSect="00491A1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1E"/>
    <w:rsid w:val="000E4F19"/>
    <w:rsid w:val="00100761"/>
    <w:rsid w:val="00134972"/>
    <w:rsid w:val="00184011"/>
    <w:rsid w:val="003D1EE8"/>
    <w:rsid w:val="003D6271"/>
    <w:rsid w:val="00464DDD"/>
    <w:rsid w:val="00491A1E"/>
    <w:rsid w:val="0052154B"/>
    <w:rsid w:val="005415A0"/>
    <w:rsid w:val="00544E49"/>
    <w:rsid w:val="00581347"/>
    <w:rsid w:val="005A4A9E"/>
    <w:rsid w:val="005D1455"/>
    <w:rsid w:val="006D184B"/>
    <w:rsid w:val="00786679"/>
    <w:rsid w:val="008212F2"/>
    <w:rsid w:val="00901435"/>
    <w:rsid w:val="00922B75"/>
    <w:rsid w:val="00991E00"/>
    <w:rsid w:val="009D7335"/>
    <w:rsid w:val="00B35822"/>
    <w:rsid w:val="00B51362"/>
    <w:rsid w:val="00D11A7A"/>
    <w:rsid w:val="00D45464"/>
    <w:rsid w:val="00D4577D"/>
    <w:rsid w:val="00D469DE"/>
    <w:rsid w:val="00D559AA"/>
    <w:rsid w:val="00DB4CD0"/>
    <w:rsid w:val="00E17180"/>
    <w:rsid w:val="00E4327E"/>
    <w:rsid w:val="00EB39C5"/>
    <w:rsid w:val="00F5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497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49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91A1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18401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497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49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91A1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18401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mune.letojanni.m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PC7</cp:lastModifiedBy>
  <cp:revision>2</cp:revision>
  <cp:lastPrinted>2018-10-09T08:21:00Z</cp:lastPrinted>
  <dcterms:created xsi:type="dcterms:W3CDTF">2019-07-11T09:23:00Z</dcterms:created>
  <dcterms:modified xsi:type="dcterms:W3CDTF">2019-07-11T09:23:00Z</dcterms:modified>
</cp:coreProperties>
</file>